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8204" w14:textId="1D700E0C" w:rsidR="003F325D" w:rsidRPr="009B2233" w:rsidRDefault="003F325D" w:rsidP="009B223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>التاريخ:</w:t>
      </w:r>
      <w:r w:rsidR="00A8795F"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/     /</w:t>
      </w:r>
      <w:r w:rsidR="00312E96">
        <w:rPr>
          <w:rFonts w:ascii="Simplified Arabic" w:hAnsi="Simplified Arabic" w:cs="Simplified Arabic" w:hint="cs"/>
          <w:sz w:val="28"/>
          <w:szCs w:val="28"/>
          <w:rtl/>
          <w:lang w:bidi="ar-JO"/>
        </w:rPr>
        <w:t>202</w:t>
      </w:r>
      <w:r w:rsidR="006C73E9">
        <w:rPr>
          <w:rFonts w:ascii="Simplified Arabic" w:hAnsi="Simplified Arabic" w:cs="Simplified Arabic" w:hint="cs"/>
          <w:sz w:val="28"/>
          <w:szCs w:val="28"/>
          <w:rtl/>
          <w:lang w:bidi="ar-JO"/>
        </w:rPr>
        <w:t>5</w:t>
      </w:r>
    </w:p>
    <w:p w14:paraId="34E29FA8" w14:textId="77777777" w:rsidR="003F325D" w:rsidRPr="009B2233" w:rsidRDefault="003F325D" w:rsidP="009B223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53CD15C9" w14:textId="77777777" w:rsidR="009B2233" w:rsidRDefault="009B2233" w:rsidP="009B223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14:paraId="7513BF74" w14:textId="707857CC" w:rsidR="003F325D" w:rsidRPr="009B2233" w:rsidRDefault="003F325D" w:rsidP="009B223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B223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السادة / </w:t>
      </w:r>
      <w:r w:rsidR="0060294D" w:rsidRPr="009B223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بنك المال الأردني</w:t>
      </w:r>
      <w:r w:rsidRPr="009B223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المحترمين</w:t>
      </w:r>
    </w:p>
    <w:p w14:paraId="11A4B3AA" w14:textId="77777777" w:rsidR="003F325D" w:rsidRPr="009B2233" w:rsidRDefault="003F325D" w:rsidP="009B223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8B62EE4" w14:textId="77777777" w:rsidR="009B2233" w:rsidRDefault="009B2233" w:rsidP="009B223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14:paraId="768D313C" w14:textId="7DC9906A" w:rsidR="003F325D" w:rsidRPr="009B2233" w:rsidRDefault="00F370A7" w:rsidP="009B223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B223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تحية </w:t>
      </w:r>
      <w:r w:rsidR="00A8795F" w:rsidRPr="009B223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واحتراماً </w:t>
      </w:r>
      <w:r w:rsidRPr="009B223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وبعد،</w:t>
      </w:r>
    </w:p>
    <w:p w14:paraId="0DE8525F" w14:textId="4549BD89" w:rsidR="00E433B1" w:rsidRPr="00E433B1" w:rsidRDefault="00A8795F" w:rsidP="004E09D7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>نفوض نحن ..................................................</w:t>
      </w:r>
      <w:r w:rsidR="003F3EC7"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السيد</w:t>
      </w:r>
      <w:r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>....................................</w:t>
      </w:r>
      <w:r w:rsidR="00186F33" w:rsidRPr="009B2233">
        <w:rPr>
          <w:rFonts w:ascii="Simplified Arabic" w:hAnsi="Simplified Arabic" w:cs="Simplified Arabic"/>
          <w:sz w:val="28"/>
          <w:szCs w:val="28"/>
          <w:lang w:bidi="ar-JO"/>
        </w:rPr>
        <w:t xml:space="preserve"> </w:t>
      </w:r>
      <w:r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>وكي</w:t>
      </w:r>
      <w:r w:rsidR="003F325D"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لاً </w:t>
      </w:r>
      <w:r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>عنا</w:t>
      </w:r>
      <w:r w:rsidR="003F325D"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بالتصويت </w:t>
      </w:r>
      <w:r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>باسمنا</w:t>
      </w:r>
      <w:r w:rsidR="003F3EC7"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وبالنيابة </w:t>
      </w:r>
      <w:r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>عنا</w:t>
      </w:r>
      <w:r w:rsidR="003F3EC7" w:rsidRPr="009B223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E433B1" w:rsidRPr="00E433B1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في اجتماع الهيئة العامة</w:t>
      </w:r>
      <w:r w:rsidR="004E09D7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 العادي</w:t>
      </w:r>
      <w:r w:rsidR="00E433B1" w:rsidRPr="00E433B1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لبنك المال الأردني </w:t>
      </w:r>
      <w:r w:rsidR="00F93CC5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والذي سيُعقد في تمام الساعة </w:t>
      </w:r>
      <w:r w:rsidR="002C0C60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الحادية عشر</w:t>
      </w:r>
      <w:r w:rsidR="00F93CC5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 من صباح</w:t>
      </w:r>
      <w:r w:rsidR="00E433B1" w:rsidRPr="00E433B1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يوم </w:t>
      </w:r>
      <w:r w:rsidR="009459FD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الخميس</w:t>
      </w:r>
      <w:r w:rsidR="00E433B1" w:rsidRPr="00E433B1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الموافق </w:t>
      </w:r>
      <w:r w:rsidR="009459FD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17</w:t>
      </w:r>
      <w:r w:rsidR="00E433B1" w:rsidRPr="00E433B1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/</w:t>
      </w:r>
      <w:r w:rsidR="002C0C60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04</w:t>
      </w:r>
      <w:r w:rsidR="00E433B1" w:rsidRPr="00E433B1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/</w:t>
      </w:r>
      <w:r w:rsidR="00312E96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202</w:t>
      </w:r>
      <w:r w:rsidR="006C73E9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5</w:t>
      </w:r>
      <w:r w:rsidR="00E433B1" w:rsidRPr="00E433B1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من خلال وسيلة الاتصال المرئي والإلكتروني على الرابط (</w:t>
      </w:r>
      <w:hyperlink r:id="rId7" w:history="1">
        <w:r w:rsidR="00E433B1" w:rsidRPr="00E433B1">
          <w:rPr>
            <w:rFonts w:ascii="Simplified Arabic" w:eastAsia="Calibri" w:hAnsi="Simplified Arabic" w:cs="Simplified Arabic"/>
            <w:color w:val="0000FF" w:themeColor="hyperlink"/>
            <w:sz w:val="28"/>
            <w:szCs w:val="28"/>
            <w:u w:val="single"/>
            <w:lang w:bidi="ar-JO"/>
          </w:rPr>
          <w:t>www.smartagm.ae</w:t>
        </w:r>
      </w:hyperlink>
      <w:r w:rsidR="00E433B1" w:rsidRPr="00E433B1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)</w:t>
      </w:r>
      <w:r w:rsidR="004E09D7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.</w:t>
      </w:r>
    </w:p>
    <w:p w14:paraId="5A3CFB0F" w14:textId="24ACBDA9" w:rsidR="009B2233" w:rsidRPr="009B2233" w:rsidRDefault="009B2233" w:rsidP="00E433B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14065082" w14:textId="5CAB0B35" w:rsidR="00F370A7" w:rsidRPr="009B2233" w:rsidRDefault="00F370A7" w:rsidP="009B2233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B223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واقبلوا فائق </w:t>
      </w:r>
      <w:r w:rsidR="00127F74" w:rsidRPr="009B22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الاحترام،</w:t>
      </w:r>
    </w:p>
    <w:p w14:paraId="514B5867" w14:textId="77777777" w:rsidR="00A8795F" w:rsidRPr="009B2233" w:rsidRDefault="00A8795F" w:rsidP="009B2233">
      <w:pPr>
        <w:tabs>
          <w:tab w:val="center" w:pos="7942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61B46A2" w14:textId="40A88245" w:rsidR="00DD1933" w:rsidRPr="00367690" w:rsidRDefault="00A8795F" w:rsidP="00367690">
      <w:pPr>
        <w:tabs>
          <w:tab w:val="center" w:pos="7942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9B223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التوقيع وختم الشركة</w:t>
      </w:r>
    </w:p>
    <w:sectPr w:rsidR="00DD1933" w:rsidRPr="00367690" w:rsidSect="000352B4"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83CC" w14:textId="77777777" w:rsidR="000352B4" w:rsidRDefault="000352B4" w:rsidP="005B4C05">
      <w:pPr>
        <w:spacing w:after="0" w:line="240" w:lineRule="auto"/>
      </w:pPr>
      <w:r>
        <w:separator/>
      </w:r>
    </w:p>
  </w:endnote>
  <w:endnote w:type="continuationSeparator" w:id="0">
    <w:p w14:paraId="263B7496" w14:textId="77777777" w:rsidR="000352B4" w:rsidRDefault="000352B4" w:rsidP="005B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0CDD" w14:textId="77777777" w:rsidR="000352B4" w:rsidRDefault="000352B4" w:rsidP="005B4C05">
      <w:pPr>
        <w:spacing w:after="0" w:line="240" w:lineRule="auto"/>
      </w:pPr>
      <w:r>
        <w:separator/>
      </w:r>
    </w:p>
  </w:footnote>
  <w:footnote w:type="continuationSeparator" w:id="0">
    <w:p w14:paraId="402387D6" w14:textId="77777777" w:rsidR="000352B4" w:rsidRDefault="000352B4" w:rsidP="005B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056C5"/>
    <w:multiLevelType w:val="hybridMultilevel"/>
    <w:tmpl w:val="1528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83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50"/>
    <w:rsid w:val="000352B4"/>
    <w:rsid w:val="00043225"/>
    <w:rsid w:val="000C7F58"/>
    <w:rsid w:val="000E4E39"/>
    <w:rsid w:val="000F6150"/>
    <w:rsid w:val="00127F74"/>
    <w:rsid w:val="00132245"/>
    <w:rsid w:val="001324E7"/>
    <w:rsid w:val="00186F33"/>
    <w:rsid w:val="001F76BB"/>
    <w:rsid w:val="0021215C"/>
    <w:rsid w:val="0025011C"/>
    <w:rsid w:val="002C0C60"/>
    <w:rsid w:val="002F38F3"/>
    <w:rsid w:val="003007CA"/>
    <w:rsid w:val="00312E96"/>
    <w:rsid w:val="00367690"/>
    <w:rsid w:val="003B4CBD"/>
    <w:rsid w:val="003F325D"/>
    <w:rsid w:val="003F3EC7"/>
    <w:rsid w:val="00476707"/>
    <w:rsid w:val="004C00EF"/>
    <w:rsid w:val="004E09D7"/>
    <w:rsid w:val="0050637C"/>
    <w:rsid w:val="00571E6E"/>
    <w:rsid w:val="005B4C05"/>
    <w:rsid w:val="0060294D"/>
    <w:rsid w:val="006173D3"/>
    <w:rsid w:val="006A7FA0"/>
    <w:rsid w:val="006C73E9"/>
    <w:rsid w:val="00727AE0"/>
    <w:rsid w:val="0073111F"/>
    <w:rsid w:val="007375E6"/>
    <w:rsid w:val="007709A4"/>
    <w:rsid w:val="007F4FD9"/>
    <w:rsid w:val="008A0631"/>
    <w:rsid w:val="008B47DF"/>
    <w:rsid w:val="009459FD"/>
    <w:rsid w:val="0095406D"/>
    <w:rsid w:val="009B2233"/>
    <w:rsid w:val="009B60A7"/>
    <w:rsid w:val="009E5F49"/>
    <w:rsid w:val="00A44010"/>
    <w:rsid w:val="00A8795F"/>
    <w:rsid w:val="00B06181"/>
    <w:rsid w:val="00B91A46"/>
    <w:rsid w:val="00BC6BB3"/>
    <w:rsid w:val="00BE5693"/>
    <w:rsid w:val="00C07990"/>
    <w:rsid w:val="00CA340A"/>
    <w:rsid w:val="00CA6455"/>
    <w:rsid w:val="00CC1E5B"/>
    <w:rsid w:val="00D14FA1"/>
    <w:rsid w:val="00DC7E1C"/>
    <w:rsid w:val="00DD0951"/>
    <w:rsid w:val="00DD1933"/>
    <w:rsid w:val="00E40EA8"/>
    <w:rsid w:val="00E433B1"/>
    <w:rsid w:val="00F370A7"/>
    <w:rsid w:val="00F93CC5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C4E3"/>
  <w15:docId w15:val="{F9E8EE81-865A-410D-BEDD-4D652A81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C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C05"/>
  </w:style>
  <w:style w:type="paragraph" w:styleId="Footer">
    <w:name w:val="footer"/>
    <w:basedOn w:val="Normal"/>
    <w:link w:val="FooterChar"/>
    <w:uiPriority w:val="99"/>
    <w:unhideWhenUsed/>
    <w:rsid w:val="005B4C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C05"/>
  </w:style>
  <w:style w:type="character" w:styleId="Hyperlink">
    <w:name w:val="Hyperlink"/>
    <w:basedOn w:val="DefaultParagraphFont"/>
    <w:uiPriority w:val="99"/>
    <w:unhideWhenUsed/>
    <w:rsid w:val="00DD19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8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artagm.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Niveen Khalifeh</dc:creator>
  <cp:lastModifiedBy>Mervat Kharoub</cp:lastModifiedBy>
  <cp:revision>35</cp:revision>
  <cp:lastPrinted>2015-05-05T10:37:00Z</cp:lastPrinted>
  <dcterms:created xsi:type="dcterms:W3CDTF">2015-05-07T11:00:00Z</dcterms:created>
  <dcterms:modified xsi:type="dcterms:W3CDTF">2025-03-18T09:39:00Z</dcterms:modified>
</cp:coreProperties>
</file>